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63AC2" w:rsidRDefault="0041352D">
      <w:pPr>
        <w:jc w:val="center"/>
        <w:rPr>
          <w:b/>
          <w:sz w:val="28"/>
          <w:szCs w:val="28"/>
        </w:rPr>
      </w:pPr>
      <w:r>
        <w:rPr>
          <w:b/>
          <w:sz w:val="28"/>
          <w:szCs w:val="28"/>
        </w:rPr>
        <w:t>Willard Youth Wrestling</w:t>
      </w:r>
    </w:p>
    <w:p w14:paraId="00000002" w14:textId="5CD01E5D" w:rsidR="00863AC2" w:rsidRDefault="0041352D">
      <w:pPr>
        <w:jc w:val="center"/>
        <w:rPr>
          <w:b/>
          <w:sz w:val="28"/>
          <w:szCs w:val="28"/>
        </w:rPr>
      </w:pPr>
      <w:r>
        <w:rPr>
          <w:b/>
          <w:sz w:val="28"/>
          <w:szCs w:val="28"/>
        </w:rPr>
        <w:t>Scholarship Application for Winter/Spring 202</w:t>
      </w:r>
      <w:r w:rsidR="005F2F9A">
        <w:rPr>
          <w:b/>
          <w:sz w:val="28"/>
          <w:szCs w:val="28"/>
        </w:rPr>
        <w:t>3</w:t>
      </w:r>
    </w:p>
    <w:p w14:paraId="00000003" w14:textId="77777777" w:rsidR="00863AC2" w:rsidRDefault="00863AC2">
      <w:pPr>
        <w:jc w:val="center"/>
        <w:rPr>
          <w:b/>
        </w:rPr>
      </w:pPr>
    </w:p>
    <w:p w14:paraId="00000004" w14:textId="77777777" w:rsidR="00863AC2" w:rsidRDefault="0041352D">
      <w:pPr>
        <w:rPr>
          <w:b/>
        </w:rPr>
      </w:pPr>
      <w:r>
        <w:rPr>
          <w:b/>
        </w:rPr>
        <w:t xml:space="preserve">Requirements and Procedures Requirements for Applicants: </w:t>
      </w:r>
    </w:p>
    <w:p w14:paraId="00000005" w14:textId="77777777" w:rsidR="00863AC2" w:rsidRDefault="0041352D">
      <w:r>
        <w:t xml:space="preserve">Each year that you receive a wrestling scholarship, you will be expected to fulfill the following responsibilities: </w:t>
      </w:r>
    </w:p>
    <w:p w14:paraId="00000006" w14:textId="77777777" w:rsidR="00863AC2" w:rsidRDefault="00863AC2"/>
    <w:p w14:paraId="00000007" w14:textId="77777777" w:rsidR="00863AC2" w:rsidRDefault="0041352D">
      <w:r>
        <w:t>1. Demonstrate a desire for wrestling. Recipients who go above and beyond expectations are highly regarded.</w:t>
      </w:r>
    </w:p>
    <w:p w14:paraId="00000008" w14:textId="77777777" w:rsidR="00863AC2" w:rsidRDefault="00863AC2"/>
    <w:p w14:paraId="00000009" w14:textId="77777777" w:rsidR="00863AC2" w:rsidRDefault="0041352D">
      <w:r>
        <w:t xml:space="preserve">2. Enroll in a practice as recommended by the Willard Youth Wrestling coaches. Minimum practice requirements for a scholarship recipient vary depending on the level and age of the wrestler.   For example, a novice wrestler is typically required to attend two classes per week.  An intermediate wrestler is typically required to attend three classes per week.  Scholarship wrestlers must commit to the entire season or until the coaches deem the wrestler has met criteria. </w:t>
      </w:r>
    </w:p>
    <w:p w14:paraId="0000000A" w14:textId="77777777" w:rsidR="00863AC2" w:rsidRDefault="00863AC2"/>
    <w:p w14:paraId="0000000B" w14:textId="77777777" w:rsidR="00863AC2" w:rsidRDefault="0041352D">
      <w:r>
        <w:t>3. Maintain an exceptional attendance record unless discussed with the Willard Youth Wrestling coaches and/or board</w:t>
      </w:r>
    </w:p>
    <w:p w14:paraId="0000000C" w14:textId="77777777" w:rsidR="00863AC2" w:rsidRDefault="00863AC2"/>
    <w:p w14:paraId="0000000D" w14:textId="77777777" w:rsidR="00863AC2" w:rsidRDefault="0041352D">
      <w:r>
        <w:t xml:space="preserve">4. The scholarship wrestler must participate in a minimum of three tournaments per season.  ONE of these may be the home White Tiger Classic OPEN OR NOVICE OR GIRLS.  With the exception of the home tournament, most cost between $25-$30.   </w:t>
      </w:r>
    </w:p>
    <w:p w14:paraId="0000000E" w14:textId="77777777" w:rsidR="00863AC2" w:rsidRDefault="00863AC2"/>
    <w:p w14:paraId="0000000F" w14:textId="77777777" w:rsidR="00863AC2" w:rsidRDefault="0041352D">
      <w:r>
        <w:t xml:space="preserve">5. Parental involvement and volunteerism are expected.  This may include </w:t>
      </w:r>
      <w:proofErr w:type="spellStart"/>
      <w:r>
        <w:t>at</w:t>
      </w:r>
      <w:proofErr w:type="spellEnd"/>
      <w:r>
        <w:t xml:space="preserve"> weekly practices and/or BOTH days of the White Tiger Classic TWO DAY HOME TOURNAMENT.  This level of involvement will be discussed with the coaches and Willard Youth Wrestling board.</w:t>
      </w:r>
    </w:p>
    <w:p w14:paraId="00000010" w14:textId="77777777" w:rsidR="00863AC2" w:rsidRDefault="00863AC2"/>
    <w:p w14:paraId="00000011" w14:textId="77777777" w:rsidR="00863AC2" w:rsidRDefault="0041352D">
      <w:pPr>
        <w:rPr>
          <w:b/>
        </w:rPr>
      </w:pPr>
      <w:r>
        <w:rPr>
          <w:b/>
        </w:rPr>
        <w:t xml:space="preserve">Procedures for Applicants: </w:t>
      </w:r>
    </w:p>
    <w:p w14:paraId="00000012" w14:textId="77777777" w:rsidR="00863AC2" w:rsidRDefault="00863AC2">
      <w:pPr>
        <w:rPr>
          <w:b/>
        </w:rPr>
      </w:pPr>
    </w:p>
    <w:p w14:paraId="00000013" w14:textId="5856FB5C" w:rsidR="00863AC2" w:rsidRDefault="0041352D">
      <w:r>
        <w:t xml:space="preserve">1. </w:t>
      </w:r>
      <w:r>
        <w:rPr>
          <w:b/>
        </w:rPr>
        <w:t>In order to be eligible for a scholarship, the wrestler must be at least five years of age by January 1, 202</w:t>
      </w:r>
      <w:r w:rsidR="005F2F9A">
        <w:rPr>
          <w:b/>
        </w:rPr>
        <w:t>3</w:t>
      </w:r>
      <w:r>
        <w:rPr>
          <w:b/>
        </w:rPr>
        <w:t>.</w:t>
      </w:r>
      <w:r>
        <w:t xml:space="preserve"> Prior wrestling experience is not required for any applicant. Scholarship awards are based on work ethic, previous attendance (for current students), letters of recommendation, parental involvement, and answering the application questions. The awards are decided by the Willard Youth Wrestling Board. The scholarship must be used the year for which it is awarded. </w:t>
      </w:r>
    </w:p>
    <w:p w14:paraId="00000014" w14:textId="77777777" w:rsidR="00863AC2" w:rsidRDefault="00863AC2"/>
    <w:p w14:paraId="00000015" w14:textId="77777777" w:rsidR="00863AC2" w:rsidRDefault="0041352D">
      <w:r>
        <w:t xml:space="preserve">2. Turn in the completed application form to the Willard Youth Wrestling Board member or email it to whitetigerwrestling@gmail.com. Application must be complete and two letters of recommendation to be considered. Incomplete applications will not be considered. </w:t>
      </w:r>
    </w:p>
    <w:p w14:paraId="00000016" w14:textId="77777777" w:rsidR="00863AC2" w:rsidRDefault="00863AC2"/>
    <w:p w14:paraId="00000017" w14:textId="77777777" w:rsidR="00863AC2" w:rsidRDefault="0041352D">
      <w:r>
        <w:t xml:space="preserve">3. Applicants will be notified by email, mail or phone when the review process is complete. </w:t>
      </w:r>
    </w:p>
    <w:p w14:paraId="00000018" w14:textId="77777777" w:rsidR="00863AC2" w:rsidRDefault="00863AC2"/>
    <w:p w14:paraId="00000019" w14:textId="77777777" w:rsidR="00863AC2" w:rsidRDefault="00863AC2"/>
    <w:p w14:paraId="0000001A" w14:textId="77777777" w:rsidR="00863AC2" w:rsidRDefault="0041352D">
      <w:r>
        <w:lastRenderedPageBreak/>
        <w:t xml:space="preserve">Willard Youth Wrestling admits wrestlers of any race, color, nationality or ethnic origin to all rights and privileges, practices and activities generally accorded or made available to the wrestlers. It does not discriminate, unlawfully, in the administration of its admissions policies, scholarship programs, and any other wrestling programs. Willard Youth Wrestling is a not-for-profit organization. For additional </w:t>
      </w:r>
      <w:proofErr w:type="spellStart"/>
      <w:r>
        <w:t>additional</w:t>
      </w:r>
      <w:proofErr w:type="spellEnd"/>
      <w:r>
        <w:t xml:space="preserve"> information e-mail </w:t>
      </w:r>
      <w:hyperlink r:id="rId9">
        <w:r>
          <w:rPr>
            <w:color w:val="1155CC"/>
            <w:u w:val="single"/>
          </w:rPr>
          <w:t>whitetigerwrestling@gmail.com</w:t>
        </w:r>
      </w:hyperlink>
      <w:r>
        <w:t xml:space="preserve">.  </w:t>
      </w:r>
    </w:p>
    <w:p w14:paraId="0000001B" w14:textId="77777777" w:rsidR="00863AC2" w:rsidRDefault="00863AC2"/>
    <w:p w14:paraId="0000001C" w14:textId="77777777" w:rsidR="00863AC2" w:rsidRDefault="00863AC2"/>
    <w:p w14:paraId="0000001D" w14:textId="77777777" w:rsidR="00863AC2" w:rsidRDefault="00863AC2"/>
    <w:p w14:paraId="0000001E" w14:textId="77777777" w:rsidR="00863AC2" w:rsidRDefault="00863AC2"/>
    <w:p w14:paraId="0000001F" w14:textId="77777777" w:rsidR="00863AC2" w:rsidRDefault="00863AC2"/>
    <w:p w14:paraId="00000020" w14:textId="77777777" w:rsidR="00863AC2" w:rsidRDefault="00863AC2"/>
    <w:p w14:paraId="00000021" w14:textId="77777777" w:rsidR="00863AC2" w:rsidRDefault="00863AC2"/>
    <w:p w14:paraId="00000022" w14:textId="77777777" w:rsidR="00863AC2" w:rsidRDefault="00863AC2"/>
    <w:p w14:paraId="00000023" w14:textId="77777777" w:rsidR="00863AC2" w:rsidRDefault="00863AC2"/>
    <w:p w14:paraId="00000024" w14:textId="77777777" w:rsidR="00863AC2" w:rsidRDefault="00863AC2"/>
    <w:p w14:paraId="00000025" w14:textId="77777777" w:rsidR="00863AC2" w:rsidRDefault="00863AC2"/>
    <w:p w14:paraId="00000026" w14:textId="77777777" w:rsidR="00863AC2" w:rsidRDefault="00863AC2"/>
    <w:p w14:paraId="00000027" w14:textId="77777777" w:rsidR="00863AC2" w:rsidRDefault="00863AC2"/>
    <w:p w14:paraId="00000028" w14:textId="77777777" w:rsidR="00863AC2" w:rsidRDefault="00863AC2"/>
    <w:p w14:paraId="00000029" w14:textId="77777777" w:rsidR="00863AC2" w:rsidRDefault="00863AC2"/>
    <w:p w14:paraId="0000002A" w14:textId="77777777" w:rsidR="00863AC2" w:rsidRDefault="00863AC2"/>
    <w:p w14:paraId="0000002B" w14:textId="77777777" w:rsidR="00863AC2" w:rsidRDefault="00863AC2"/>
    <w:p w14:paraId="0000002C" w14:textId="77777777" w:rsidR="00863AC2" w:rsidRDefault="00863AC2"/>
    <w:p w14:paraId="0000002D" w14:textId="77777777" w:rsidR="00863AC2" w:rsidRDefault="00863AC2"/>
    <w:p w14:paraId="0000002E" w14:textId="77777777" w:rsidR="00863AC2" w:rsidRDefault="00863AC2"/>
    <w:p w14:paraId="0000002F" w14:textId="77777777" w:rsidR="00863AC2" w:rsidRDefault="00863AC2"/>
    <w:p w14:paraId="00000030" w14:textId="77777777" w:rsidR="00863AC2" w:rsidRDefault="00863AC2"/>
    <w:p w14:paraId="00000031" w14:textId="77777777" w:rsidR="00863AC2" w:rsidRDefault="00863AC2"/>
    <w:p w14:paraId="00000032" w14:textId="77777777" w:rsidR="00863AC2" w:rsidRDefault="00863AC2"/>
    <w:p w14:paraId="00000033" w14:textId="77777777" w:rsidR="00863AC2" w:rsidRDefault="00863AC2"/>
    <w:p w14:paraId="00000034" w14:textId="77777777" w:rsidR="00863AC2" w:rsidRDefault="00863AC2"/>
    <w:p w14:paraId="00000035" w14:textId="77777777" w:rsidR="00863AC2" w:rsidRDefault="00863AC2"/>
    <w:p w14:paraId="00000036" w14:textId="77777777" w:rsidR="00863AC2" w:rsidRDefault="00863AC2"/>
    <w:p w14:paraId="00000037" w14:textId="77777777" w:rsidR="00863AC2" w:rsidRDefault="00863AC2"/>
    <w:p w14:paraId="00000038" w14:textId="77777777" w:rsidR="00863AC2" w:rsidRDefault="00863AC2"/>
    <w:p w14:paraId="00000039" w14:textId="77777777" w:rsidR="00863AC2" w:rsidRDefault="00863AC2"/>
    <w:p w14:paraId="0000003A" w14:textId="77777777" w:rsidR="00863AC2" w:rsidRDefault="00863AC2"/>
    <w:p w14:paraId="0000003B" w14:textId="77777777" w:rsidR="00863AC2" w:rsidRDefault="00863AC2"/>
    <w:p w14:paraId="0000003C" w14:textId="77777777" w:rsidR="00863AC2" w:rsidRDefault="00863AC2"/>
    <w:p w14:paraId="0000003D" w14:textId="1BF5E78B" w:rsidR="00863AC2" w:rsidRDefault="00863AC2"/>
    <w:p w14:paraId="43C08149" w14:textId="77777777" w:rsidR="005F2F9A" w:rsidRDefault="005F2F9A">
      <w:bookmarkStart w:id="0" w:name="_GoBack"/>
      <w:bookmarkEnd w:id="0"/>
    </w:p>
    <w:p w14:paraId="0000003E" w14:textId="77777777" w:rsidR="00863AC2" w:rsidRDefault="00863AC2"/>
    <w:p w14:paraId="0000003F" w14:textId="77777777" w:rsidR="00863AC2" w:rsidRDefault="00863AC2"/>
    <w:p w14:paraId="00000040" w14:textId="77777777" w:rsidR="00863AC2" w:rsidRDefault="00863AC2"/>
    <w:p w14:paraId="00000041" w14:textId="77777777" w:rsidR="00863AC2" w:rsidRDefault="0041352D">
      <w:pPr>
        <w:jc w:val="center"/>
        <w:rPr>
          <w:b/>
          <w:sz w:val="30"/>
          <w:szCs w:val="30"/>
        </w:rPr>
      </w:pPr>
      <w:r>
        <w:rPr>
          <w:b/>
          <w:sz w:val="30"/>
          <w:szCs w:val="30"/>
        </w:rPr>
        <w:lastRenderedPageBreak/>
        <w:t xml:space="preserve">Willard Youth Wrestling </w:t>
      </w:r>
    </w:p>
    <w:p w14:paraId="00000042" w14:textId="77777777" w:rsidR="00863AC2" w:rsidRDefault="0041352D">
      <w:pPr>
        <w:jc w:val="center"/>
        <w:rPr>
          <w:b/>
          <w:sz w:val="30"/>
          <w:szCs w:val="30"/>
        </w:rPr>
      </w:pPr>
      <w:r>
        <w:rPr>
          <w:b/>
          <w:sz w:val="30"/>
          <w:szCs w:val="30"/>
        </w:rPr>
        <w:t>Scholarship Application</w:t>
      </w:r>
    </w:p>
    <w:p w14:paraId="00000043" w14:textId="77777777" w:rsidR="00863AC2" w:rsidRDefault="00863AC2"/>
    <w:p w14:paraId="00000044" w14:textId="77777777" w:rsidR="00863AC2" w:rsidRDefault="00863AC2"/>
    <w:p w14:paraId="00000045" w14:textId="77777777" w:rsidR="00863AC2" w:rsidRDefault="0041352D">
      <w:r>
        <w:t xml:space="preserve">Wrestler </w:t>
      </w:r>
      <w:proofErr w:type="spellStart"/>
      <w:r>
        <w:t>Name_____________________________________________Date</w:t>
      </w:r>
      <w:proofErr w:type="spellEnd"/>
      <w:r>
        <w:t xml:space="preserve"> of Birth_________</w:t>
      </w:r>
    </w:p>
    <w:p w14:paraId="00000046" w14:textId="77777777" w:rsidR="00863AC2" w:rsidRDefault="0041352D">
      <w:r>
        <w:t>Parent Name _________________________________________________________________</w:t>
      </w:r>
    </w:p>
    <w:p w14:paraId="00000047" w14:textId="77777777" w:rsidR="00863AC2" w:rsidRDefault="0041352D">
      <w:r>
        <w:t>Mailing Address _______________________________________________________________</w:t>
      </w:r>
    </w:p>
    <w:p w14:paraId="00000048" w14:textId="77777777" w:rsidR="00863AC2" w:rsidRDefault="0041352D">
      <w:r>
        <w:t>City ____________________________________ State _______________ Zip code ________</w:t>
      </w:r>
    </w:p>
    <w:p w14:paraId="00000049" w14:textId="77777777" w:rsidR="00863AC2" w:rsidRDefault="0041352D">
      <w:r>
        <w:t>Home Phone _____________________________</w:t>
      </w:r>
    </w:p>
    <w:p w14:paraId="0000004A" w14:textId="77777777" w:rsidR="00863AC2" w:rsidRDefault="0041352D">
      <w:r>
        <w:t>E-mail address ________________________________________________________________</w:t>
      </w:r>
    </w:p>
    <w:p w14:paraId="0000004B" w14:textId="77777777" w:rsidR="00863AC2" w:rsidRDefault="00863AC2"/>
    <w:p w14:paraId="0000004C" w14:textId="77777777" w:rsidR="00863AC2" w:rsidRDefault="0041352D">
      <w:r>
        <w:t xml:space="preserve">Please include the following with your application:  </w:t>
      </w:r>
    </w:p>
    <w:p w14:paraId="0000004D" w14:textId="77777777" w:rsidR="00863AC2" w:rsidRDefault="0041352D">
      <w:r>
        <w:t>In your own words (on behalf of your wrestler), please answer:</w:t>
      </w:r>
    </w:p>
    <w:p w14:paraId="0000004E" w14:textId="77777777" w:rsidR="00863AC2" w:rsidRDefault="00863AC2"/>
    <w:p w14:paraId="0000004F" w14:textId="77777777" w:rsidR="00863AC2" w:rsidRDefault="0041352D">
      <w:r>
        <w:t>1. Why do you want to wrestle?</w:t>
      </w:r>
    </w:p>
    <w:p w14:paraId="00000050" w14:textId="77777777" w:rsidR="00863AC2" w:rsidRDefault="00863AC2"/>
    <w:p w14:paraId="00000051" w14:textId="77777777" w:rsidR="00863AC2" w:rsidRDefault="00863AC2"/>
    <w:p w14:paraId="00000052" w14:textId="77777777" w:rsidR="00863AC2" w:rsidRDefault="00863AC2"/>
    <w:p w14:paraId="00000053" w14:textId="77777777" w:rsidR="00863AC2" w:rsidRDefault="00863AC2"/>
    <w:p w14:paraId="00000054" w14:textId="77777777" w:rsidR="00863AC2" w:rsidRDefault="00863AC2"/>
    <w:p w14:paraId="00000055" w14:textId="77777777" w:rsidR="00863AC2" w:rsidRDefault="00863AC2"/>
    <w:p w14:paraId="00000056" w14:textId="77777777" w:rsidR="00863AC2" w:rsidRDefault="00863AC2"/>
    <w:p w14:paraId="00000057" w14:textId="77777777" w:rsidR="00863AC2" w:rsidRDefault="00863AC2"/>
    <w:p w14:paraId="00000058" w14:textId="77777777" w:rsidR="00863AC2" w:rsidRDefault="00863AC2"/>
    <w:p w14:paraId="00000059" w14:textId="77777777" w:rsidR="00863AC2" w:rsidRDefault="0041352D">
      <w:r>
        <w:t xml:space="preserve">2. Will you and your parents be able to adhere to the </w:t>
      </w:r>
      <w:r>
        <w:rPr>
          <w:i/>
        </w:rPr>
        <w:t>Requirements and Procedures Requirements for Applicants</w:t>
      </w:r>
      <w:r>
        <w:t xml:space="preserve"> listed on page 1?</w:t>
      </w:r>
    </w:p>
    <w:p w14:paraId="0000005A" w14:textId="77777777" w:rsidR="00863AC2" w:rsidRDefault="00863AC2"/>
    <w:p w14:paraId="0000005B" w14:textId="77777777" w:rsidR="00863AC2" w:rsidRDefault="00863AC2"/>
    <w:p w14:paraId="0000005C" w14:textId="77777777" w:rsidR="00863AC2" w:rsidRDefault="00863AC2"/>
    <w:p w14:paraId="0000005D" w14:textId="77777777" w:rsidR="00863AC2" w:rsidRDefault="00863AC2"/>
    <w:p w14:paraId="0000005E" w14:textId="77777777" w:rsidR="00863AC2" w:rsidRDefault="0041352D">
      <w:r>
        <w:t xml:space="preserve">For all new applicants, please attach two (2) letters of recommendation from non-family members. Letters of recommendation are required for all new scholarship applicants or applicants who have not applied for at least two years. </w:t>
      </w:r>
    </w:p>
    <w:p w14:paraId="0000005F" w14:textId="77777777" w:rsidR="00863AC2" w:rsidRDefault="00863AC2"/>
    <w:p w14:paraId="00000060" w14:textId="77777777" w:rsidR="00863AC2" w:rsidRDefault="00863AC2"/>
    <w:p w14:paraId="00000061" w14:textId="77777777" w:rsidR="00863AC2" w:rsidRDefault="00863AC2"/>
    <w:p w14:paraId="00000062" w14:textId="77777777" w:rsidR="00863AC2" w:rsidRDefault="00863AC2"/>
    <w:p w14:paraId="00000063" w14:textId="77777777" w:rsidR="00863AC2" w:rsidRDefault="0041352D">
      <w:r>
        <w:t xml:space="preserve">The scholarship awards are decided by the Willard Youth Wrestling Board.  Applicants will be notified by email, mail or phone when the review process is complete. </w:t>
      </w:r>
    </w:p>
    <w:sectPr w:rsidR="00863AC2">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5C7EF" w14:textId="77777777" w:rsidR="007E22E0" w:rsidRDefault="007E22E0">
      <w:pPr>
        <w:spacing w:line="240" w:lineRule="auto"/>
      </w:pPr>
      <w:r>
        <w:separator/>
      </w:r>
    </w:p>
  </w:endnote>
  <w:endnote w:type="continuationSeparator" w:id="0">
    <w:p w14:paraId="3469AF27" w14:textId="77777777" w:rsidR="007E22E0" w:rsidRDefault="007E22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4" w14:textId="77777777" w:rsidR="00863AC2" w:rsidRDefault="0041352D">
    <w:r>
      <w:t>Updated 10/2021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67725" w14:textId="77777777" w:rsidR="007E22E0" w:rsidRDefault="007E22E0">
      <w:pPr>
        <w:spacing w:line="240" w:lineRule="auto"/>
      </w:pPr>
      <w:r>
        <w:separator/>
      </w:r>
    </w:p>
  </w:footnote>
  <w:footnote w:type="continuationSeparator" w:id="0">
    <w:p w14:paraId="64CADF0F" w14:textId="77777777" w:rsidR="007E22E0" w:rsidRDefault="007E22E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C2"/>
    <w:rsid w:val="0041352D"/>
    <w:rsid w:val="005F2F9A"/>
    <w:rsid w:val="007E22E0"/>
    <w:rsid w:val="00863AC2"/>
    <w:rsid w:val="00BE2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02D3"/>
  <w15:docId w15:val="{465B1A69-23EF-4979-AFCF-29C0ADD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whitetigerwrestl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616DB131ECA244B750919FF317193B" ma:contentTypeVersion="11" ma:contentTypeDescription="Create a new document." ma:contentTypeScope="" ma:versionID="e2775c7e100b8c237a1d7dc1f6bfd842">
  <xsd:schema xmlns:xsd="http://www.w3.org/2001/XMLSchema" xmlns:xs="http://www.w3.org/2001/XMLSchema" xmlns:p="http://schemas.microsoft.com/office/2006/metadata/properties" xmlns:ns3="272da1b6-5af8-4fd8-ac0e-2ae189508f04" targetNamespace="http://schemas.microsoft.com/office/2006/metadata/properties" ma:root="true" ma:fieldsID="eb14aec4f41e79cb26fae4dbeb86b154" ns3:_="">
    <xsd:import namespace="272da1b6-5af8-4fd8-ac0e-2ae189508f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da1b6-5af8-4fd8-ac0e-2ae189508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931BFA-8309-4294-B9AC-A42F5A7E8A1C}">
  <ds:schemaRefs>
    <ds:schemaRef ds:uri="http://schemas.microsoft.com/sharepoint/v3/contenttype/forms"/>
  </ds:schemaRefs>
</ds:datastoreItem>
</file>

<file path=customXml/itemProps2.xml><?xml version="1.0" encoding="utf-8"?>
<ds:datastoreItem xmlns:ds="http://schemas.openxmlformats.org/officeDocument/2006/customXml" ds:itemID="{DB3C8E3D-8771-4025-BDC6-B9BC39AB5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da1b6-5af8-4fd8-ac0e-2ae189508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32906-81F0-4A58-947C-44F8E8C18A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Ozarks Technical Community College</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KEITHLEY, FAITH J.</dc:creator>
  <cp:lastModifiedBy>KEITHLEY, FAITH J.</cp:lastModifiedBy>
  <cp:revision>2</cp:revision>
  <dcterms:created xsi:type="dcterms:W3CDTF">2022-08-29T04:04:00Z</dcterms:created>
  <dcterms:modified xsi:type="dcterms:W3CDTF">2022-08-29T04:04:00Z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0x0101008C616DB131ECA244B750919FF317193B</vt:lpwstr>
  </property>
</Properties>
</file>